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B0" w:rsidRDefault="006641CC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2" name="Picture 1" descr="PC07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07043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FE2" w:rsidRDefault="00E74FE2" w:rsidP="006D74B0">
      <w:pPr>
        <w:rPr>
          <w:rFonts w:ascii="Arial" w:hAnsi="Arial" w:cs="Arial"/>
          <w:b/>
          <w:sz w:val="28"/>
          <w:szCs w:val="28"/>
          <w:u w:val="single"/>
        </w:rPr>
      </w:pPr>
    </w:p>
    <w:p w:rsidR="00E74FE2" w:rsidRDefault="00E74FE2" w:rsidP="006D74B0">
      <w:pPr>
        <w:rPr>
          <w:rFonts w:ascii="Arial" w:hAnsi="Arial" w:cs="Arial"/>
          <w:b/>
          <w:sz w:val="28"/>
          <w:szCs w:val="28"/>
          <w:u w:val="single"/>
        </w:rPr>
      </w:pPr>
    </w:p>
    <w:p w:rsidR="006641CC" w:rsidRPr="00F8545E" w:rsidRDefault="006D74B0" w:rsidP="006D74B0">
      <w:pPr>
        <w:rPr>
          <w:rFonts w:ascii="Arial" w:hAnsi="Arial" w:cs="Arial"/>
          <w:sz w:val="28"/>
          <w:szCs w:val="28"/>
        </w:rPr>
      </w:pPr>
      <w:r w:rsidRPr="006D74B0">
        <w:rPr>
          <w:rFonts w:ascii="Arial" w:hAnsi="Arial" w:cs="Arial"/>
          <w:b/>
          <w:sz w:val="28"/>
          <w:szCs w:val="28"/>
          <w:u w:val="single"/>
        </w:rPr>
        <w:t>Chemical Name:</w:t>
      </w:r>
      <w:r w:rsidR="00782159" w:rsidRPr="00071B0C">
        <w:rPr>
          <w:rFonts w:ascii="Arial" w:hAnsi="Arial" w:cs="Arial"/>
          <w:sz w:val="28"/>
          <w:szCs w:val="28"/>
        </w:rPr>
        <w:t xml:space="preserve"> </w:t>
      </w:r>
      <w:r w:rsidR="006641CC">
        <w:rPr>
          <w:rFonts w:ascii="Arial" w:hAnsi="Arial" w:cs="Arial"/>
          <w:sz w:val="28"/>
          <w:szCs w:val="28"/>
        </w:rPr>
        <w:t>Propane Fuel Cylinder</w:t>
      </w:r>
    </w:p>
    <w:p w:rsidR="006D74B0" w:rsidRPr="00071B0C" w:rsidRDefault="006D74B0" w:rsidP="006D74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Manufacturer:</w:t>
      </w:r>
      <w:r w:rsidR="00782159" w:rsidRPr="00F8545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41CC">
        <w:rPr>
          <w:rFonts w:ascii="Arial" w:hAnsi="Arial" w:cs="Arial"/>
          <w:sz w:val="28"/>
          <w:szCs w:val="28"/>
        </w:rPr>
        <w:t>BernzOMatic</w:t>
      </w:r>
      <w:proofErr w:type="spellEnd"/>
    </w:p>
    <w:p w:rsidR="00770B14" w:rsidRPr="006641CC" w:rsidRDefault="00770B14" w:rsidP="006D74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Container Sizes:</w:t>
      </w:r>
      <w:r w:rsidR="003F229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641CC">
        <w:rPr>
          <w:rFonts w:ascii="Arial" w:hAnsi="Arial" w:cs="Arial"/>
          <w:sz w:val="28"/>
          <w:szCs w:val="28"/>
        </w:rPr>
        <w:t>14.1 oz.</w:t>
      </w:r>
    </w:p>
    <w:p w:rsidR="00E74FE2" w:rsidRPr="006641CC" w:rsidRDefault="00E74FE2" w:rsidP="00E74F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Location: </w:t>
      </w:r>
      <w:r>
        <w:rPr>
          <w:rFonts w:ascii="Arial" w:hAnsi="Arial" w:cs="Arial"/>
          <w:sz w:val="28"/>
          <w:szCs w:val="28"/>
        </w:rPr>
        <w:t xml:space="preserve">VLA </w:t>
      </w:r>
    </w:p>
    <w:p w:rsidR="006D74B0" w:rsidRPr="006641CC" w:rsidRDefault="006D74B0" w:rsidP="006D74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Disposal:</w:t>
      </w:r>
      <w:r w:rsidR="00BD71C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A433B">
        <w:rPr>
          <w:rFonts w:ascii="Arial" w:hAnsi="Arial" w:cs="Arial"/>
          <w:sz w:val="28"/>
          <w:szCs w:val="28"/>
        </w:rPr>
        <w:t>Place empty container in trash. Give partial or full container to safety officer.</w:t>
      </w:r>
    </w:p>
    <w:p w:rsidR="006D74B0" w:rsidRPr="006D74B0" w:rsidRDefault="006D74B0" w:rsidP="006D74B0"/>
    <w:sectPr w:rsidR="006D74B0" w:rsidRPr="006D74B0" w:rsidSect="00C07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4B0"/>
    <w:rsid w:val="00071B0C"/>
    <w:rsid w:val="000C615E"/>
    <w:rsid w:val="00131518"/>
    <w:rsid w:val="001840E2"/>
    <w:rsid w:val="002567CF"/>
    <w:rsid w:val="002A0221"/>
    <w:rsid w:val="002F2243"/>
    <w:rsid w:val="003207CA"/>
    <w:rsid w:val="003F229C"/>
    <w:rsid w:val="00485D09"/>
    <w:rsid w:val="00506843"/>
    <w:rsid w:val="00577211"/>
    <w:rsid w:val="005E04C4"/>
    <w:rsid w:val="006641CC"/>
    <w:rsid w:val="006A6E0A"/>
    <w:rsid w:val="006D74B0"/>
    <w:rsid w:val="00770B14"/>
    <w:rsid w:val="00782159"/>
    <w:rsid w:val="007879CB"/>
    <w:rsid w:val="007F468E"/>
    <w:rsid w:val="00901CF0"/>
    <w:rsid w:val="009807F3"/>
    <w:rsid w:val="009F5293"/>
    <w:rsid w:val="00A22740"/>
    <w:rsid w:val="00A607E1"/>
    <w:rsid w:val="00B37EC3"/>
    <w:rsid w:val="00BB68A9"/>
    <w:rsid w:val="00BD71CD"/>
    <w:rsid w:val="00C07FF4"/>
    <w:rsid w:val="00C60713"/>
    <w:rsid w:val="00CA433B"/>
    <w:rsid w:val="00D05C08"/>
    <w:rsid w:val="00D32CEB"/>
    <w:rsid w:val="00E74FE2"/>
    <w:rsid w:val="00EE5D15"/>
    <w:rsid w:val="00F65AB5"/>
    <w:rsid w:val="00F7317E"/>
    <w:rsid w:val="00F8545E"/>
    <w:rsid w:val="00FE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22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04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acunning</dc:creator>
  <cp:keywords/>
  <dc:description/>
  <cp:lastModifiedBy>Brian Castillo</cp:lastModifiedBy>
  <cp:revision>4</cp:revision>
  <dcterms:created xsi:type="dcterms:W3CDTF">2012-05-15T20:35:00Z</dcterms:created>
  <dcterms:modified xsi:type="dcterms:W3CDTF">2012-06-25T16:45:00Z</dcterms:modified>
</cp:coreProperties>
</file>