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B0775A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K</w:t>
      </w:r>
      <w:r w:rsidR="00A53F25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u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F332D6" w:rsidRPr="00801485" w:rsidTr="005003BF">
        <w:tc>
          <w:tcPr>
            <w:tcW w:w="1908" w:type="dxa"/>
            <w:vAlign w:val="center"/>
          </w:tcPr>
          <w:p w:rsidR="00F332D6" w:rsidRDefault="00F332D6" w:rsidP="00A53F25">
            <w:pPr>
              <w:spacing w:after="120" w:line="240" w:lineRule="auto"/>
              <w:rPr>
                <w:rFonts w:ascii="Times New Roman" w:hAnsi="Times New Roman"/>
              </w:rPr>
            </w:pPr>
            <w:r w:rsidRPr="00F332D6">
              <w:rPr>
                <w:rFonts w:ascii="Times New Roman" w:hAnsi="Times New Roman"/>
              </w:rPr>
              <w:t>23150A0001</w:t>
            </w:r>
          </w:p>
        </w:tc>
        <w:tc>
          <w:tcPr>
            <w:tcW w:w="6707" w:type="dxa"/>
          </w:tcPr>
          <w:p w:rsidR="00F332D6" w:rsidRDefault="003304DE" w:rsidP="003304DE">
            <w:pPr>
              <w:spacing w:after="120" w:line="240" w:lineRule="auto"/>
              <w:rPr>
                <w:rFonts w:ascii="Times New Roman" w:hAnsi="Times New Roman"/>
              </w:rPr>
            </w:pPr>
            <w:r w:rsidRPr="003304DE">
              <w:rPr>
                <w:rFonts w:ascii="Times New Roman" w:hAnsi="Times New Roman"/>
              </w:rPr>
              <w:t xml:space="preserve">Ku-Band Front End Dewar Assembly (Assigned </w:t>
            </w:r>
            <w:r>
              <w:rPr>
                <w:rFonts w:ascii="Times New Roman" w:hAnsi="Times New Roman"/>
              </w:rPr>
              <w:t>t</w:t>
            </w:r>
            <w:r w:rsidRPr="003304DE">
              <w:rPr>
                <w:rFonts w:ascii="Times New Roman" w:hAnsi="Times New Roman"/>
              </w:rPr>
              <w:t>o J. Ruff)</w:t>
            </w:r>
          </w:p>
        </w:tc>
        <w:tc>
          <w:tcPr>
            <w:tcW w:w="961" w:type="dxa"/>
            <w:vAlign w:val="center"/>
          </w:tcPr>
          <w:p w:rsidR="00F332D6" w:rsidRPr="0055567D" w:rsidRDefault="00F332D6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A53F2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A53F25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B0775A" w:rsidP="008C799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A53F25">
              <w:rPr>
                <w:rFonts w:ascii="Times New Roman" w:hAnsi="Times New Roman"/>
              </w:rPr>
              <w:t>u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5B5A1F" w:rsidRPr="00801485" w:rsidTr="005003BF">
        <w:tc>
          <w:tcPr>
            <w:tcW w:w="1908" w:type="dxa"/>
            <w:vAlign w:val="center"/>
          </w:tcPr>
          <w:p w:rsidR="005B5A1F" w:rsidRPr="00070F84" w:rsidRDefault="0014016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7148EC" w:rsidRPr="007148EC">
              <w:rPr>
                <w:rFonts w:ascii="Times New Roman" w:hAnsi="Times New Roman"/>
              </w:rPr>
              <w:t>23150A0002</w:t>
            </w:r>
            <w:r>
              <w:rPr>
                <w:rFonts w:ascii="Times New Roman" w:hAnsi="Times New Roman"/>
              </w:rPr>
              <w:t>-1</w:t>
            </w:r>
          </w:p>
        </w:tc>
        <w:tc>
          <w:tcPr>
            <w:tcW w:w="6705" w:type="dxa"/>
          </w:tcPr>
          <w:p w:rsidR="005B5A1F" w:rsidRPr="00647795" w:rsidRDefault="001E5B95" w:rsidP="00647795">
            <w:pPr>
              <w:spacing w:after="120" w:line="240" w:lineRule="auto"/>
              <w:rPr>
                <w:rFonts w:ascii="Times New Roman" w:hAnsi="Times New Roman"/>
              </w:rPr>
            </w:pPr>
            <w:r w:rsidRPr="003304DE">
              <w:rPr>
                <w:rFonts w:ascii="Times New Roman" w:hAnsi="Times New Roman"/>
              </w:rPr>
              <w:t>Ku-Band Front End Symmetric Junction Orthomode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3304D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5B5A1F" w:rsidRDefault="00980EA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4016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148EC">
              <w:rPr>
                <w:rFonts w:ascii="Times New Roman" w:hAnsi="Times New Roman"/>
              </w:rPr>
              <w:t>23150A0002</w:t>
            </w:r>
            <w:r>
              <w:rPr>
                <w:rFonts w:ascii="Times New Roman" w:hAnsi="Times New Roman"/>
              </w:rPr>
              <w:t>-2</w:t>
            </w:r>
          </w:p>
        </w:tc>
        <w:tc>
          <w:tcPr>
            <w:tcW w:w="6705" w:type="dxa"/>
          </w:tcPr>
          <w:p w:rsidR="00C13C0A" w:rsidRPr="00801485" w:rsidRDefault="001E5B95" w:rsidP="00647795">
            <w:pPr>
              <w:spacing w:after="120" w:line="240" w:lineRule="auto"/>
              <w:rPr>
                <w:rFonts w:ascii="Times New Roman" w:hAnsi="Times New Roman"/>
              </w:rPr>
            </w:pPr>
            <w:r w:rsidRPr="003304DE">
              <w:rPr>
                <w:rFonts w:ascii="Times New Roman" w:hAnsi="Times New Roman"/>
              </w:rPr>
              <w:t>Ku-Band Front End Symmetric Junction Orthomode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3304D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14016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148EC">
              <w:rPr>
                <w:rFonts w:ascii="Times New Roman" w:hAnsi="Times New Roman"/>
              </w:rPr>
              <w:t>23150A0002</w:t>
            </w: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w="6705" w:type="dxa"/>
          </w:tcPr>
          <w:p w:rsidR="00C13C0A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304DE">
              <w:rPr>
                <w:rFonts w:ascii="Times New Roman" w:hAnsi="Times New Roman"/>
                <w:color w:val="000000"/>
              </w:rPr>
              <w:t>Ku-Band Front End Symmetric Junction Orthomode Transition Lower Half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3304DE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14016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148EC">
              <w:rPr>
                <w:rFonts w:ascii="Times New Roman" w:hAnsi="Times New Roman"/>
              </w:rPr>
              <w:t>23150A0002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6705" w:type="dxa"/>
          </w:tcPr>
          <w:p w:rsidR="00120400" w:rsidRPr="00972DBA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304DE">
              <w:rPr>
                <w:rFonts w:ascii="Times New Roman" w:hAnsi="Times New Roman"/>
                <w:color w:val="000000"/>
              </w:rPr>
              <w:t>Ku-Band Front End Symmetric Junction Orthomode Transition Shorting Pins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3304DE">
              <w:rPr>
                <w:rFonts w:ascii="Times New Roman" w:hAnsi="Times New Roman"/>
                <w:color w:val="000000"/>
              </w:rPr>
              <w:t>Septum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3304DE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20400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20B28" w:rsidRPr="00801485" w:rsidTr="005003BF">
        <w:tc>
          <w:tcPr>
            <w:tcW w:w="1908" w:type="dxa"/>
            <w:vAlign w:val="center"/>
          </w:tcPr>
          <w:p w:rsidR="00720B28" w:rsidRPr="00070F84" w:rsidRDefault="0014016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148EC">
              <w:rPr>
                <w:rFonts w:ascii="Times New Roman" w:hAnsi="Times New Roman"/>
              </w:rPr>
              <w:t>23150A0002</w:t>
            </w:r>
            <w:r>
              <w:rPr>
                <w:rFonts w:ascii="Times New Roman" w:hAnsi="Times New Roman"/>
              </w:rPr>
              <w:t>-OMTX</w:t>
            </w:r>
          </w:p>
        </w:tc>
        <w:tc>
          <w:tcPr>
            <w:tcW w:w="6705" w:type="dxa"/>
          </w:tcPr>
          <w:p w:rsidR="00720B28" w:rsidRPr="0064779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304DE">
              <w:rPr>
                <w:rFonts w:ascii="Times New Roman" w:hAnsi="Times New Roman"/>
                <w:color w:val="000000"/>
              </w:rPr>
              <w:t>Ku-Band Front End Symmetric Junction Proposed Experimental Orthomode Transition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3304DE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720B28" w:rsidRDefault="006F329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39429A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39429A">
              <w:rPr>
                <w:rFonts w:ascii="Times New Roman" w:hAnsi="Times New Roman"/>
              </w:rPr>
              <w:t>23150A0003</w:t>
            </w:r>
          </w:p>
        </w:tc>
        <w:tc>
          <w:tcPr>
            <w:tcW w:w="6705" w:type="dxa"/>
          </w:tcPr>
          <w:p w:rsidR="00C13C0A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Downconverter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C13C0A" w:rsidRPr="00801485" w:rsidRDefault="001E5B95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Radiation Shield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E03CF1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E03CF1">
              <w:rPr>
                <w:rFonts w:ascii="Times New Roman" w:hAnsi="Times New Roman"/>
                <w:color w:val="000000"/>
              </w:rPr>
              <w:t>23150A000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705" w:type="dxa"/>
          </w:tcPr>
          <w:p w:rsidR="00C13C0A" w:rsidRPr="00801485" w:rsidRDefault="001E5B95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Receiver Thermal Transition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E03CF1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</w:t>
            </w:r>
            <w:r w:rsidRPr="00E03CF1">
              <w:rPr>
                <w:rFonts w:ascii="Times New Roman" w:hAnsi="Times New Roman"/>
                <w:color w:val="000000"/>
              </w:rPr>
              <w:t>23150A000</w:t>
            </w:r>
            <w:r>
              <w:rPr>
                <w:rFonts w:ascii="Times New Roman" w:hAnsi="Times New Roman"/>
                <w:color w:val="000000"/>
              </w:rPr>
              <w:t>6-1</w:t>
            </w:r>
          </w:p>
        </w:tc>
        <w:tc>
          <w:tcPr>
            <w:tcW w:w="6705" w:type="dxa"/>
          </w:tcPr>
          <w:p w:rsidR="00C13C0A" w:rsidRPr="0080148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Cal. Coupler General Arrangement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E03CF1">
              <w:rPr>
                <w:rFonts w:ascii="Times New Roman" w:hAnsi="Times New Roman"/>
              </w:rPr>
              <w:t>23150A000</w:t>
            </w:r>
            <w:r>
              <w:rPr>
                <w:rFonts w:ascii="Times New Roman" w:hAnsi="Times New Roman"/>
              </w:rPr>
              <w:t>6-2</w:t>
            </w:r>
          </w:p>
        </w:tc>
        <w:tc>
          <w:tcPr>
            <w:tcW w:w="6705" w:type="dxa"/>
          </w:tcPr>
          <w:p w:rsidR="00C3559F" w:rsidRPr="003A2052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Cal. Coupler Machine Details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C3559F" w:rsidRPr="003A2052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Dewar Manifold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3559F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05" w:type="dxa"/>
          </w:tcPr>
          <w:p w:rsidR="00070F84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</w:t>
            </w:r>
            <w:r w:rsidR="002B0B33">
              <w:rPr>
                <w:rFonts w:ascii="Times New Roman" w:hAnsi="Times New Roman"/>
                <w:color w:val="000000"/>
              </w:rPr>
              <w:t xml:space="preserve"> OMT Double </w:t>
            </w:r>
            <w:r w:rsidRPr="00F0595B">
              <w:rPr>
                <w:rFonts w:ascii="Times New Roman" w:hAnsi="Times New Roman"/>
                <w:color w:val="000000"/>
              </w:rPr>
              <w:t>Braid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05" w:type="dxa"/>
          </w:tcPr>
          <w:p w:rsidR="00070F84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Front End</w:t>
            </w:r>
            <w:r w:rsidR="002B0B33">
              <w:rPr>
                <w:rFonts w:ascii="Times New Roman" w:hAnsi="Times New Roman"/>
                <w:color w:val="000000"/>
              </w:rPr>
              <w:t xml:space="preserve"> RF </w:t>
            </w:r>
            <w:r w:rsidRPr="00F0595B">
              <w:rPr>
                <w:rFonts w:ascii="Times New Roman" w:hAnsi="Times New Roman"/>
                <w:color w:val="000000"/>
              </w:rPr>
              <w:t>Chain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05" w:type="dxa"/>
          </w:tcPr>
          <w:p w:rsidR="00070F84" w:rsidRPr="0080148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D. Monroy)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lastRenderedPageBreak/>
              <w:t>23150A00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05" w:type="dxa"/>
          </w:tcPr>
          <w:p w:rsidR="00070F84" w:rsidRPr="00801485" w:rsidRDefault="001E5B95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D. Monroy)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705" w:type="dxa"/>
          </w:tcPr>
          <w:p w:rsidR="00070F84" w:rsidRPr="00801485" w:rsidRDefault="001E5B95" w:rsidP="00F0595B">
            <w:pPr>
              <w:tabs>
                <w:tab w:val="left" w:pos="3994"/>
              </w:tabs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D. Monroy)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05" w:type="dxa"/>
          </w:tcPr>
          <w:p w:rsidR="00070F84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Shorting Load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S. Davidson)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705" w:type="dxa"/>
          </w:tcPr>
          <w:p w:rsidR="00070F84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Rectangular Transition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S. Davidson)</w:t>
            </w:r>
          </w:p>
        </w:tc>
        <w:tc>
          <w:tcPr>
            <w:tcW w:w="963" w:type="dxa"/>
            <w:vAlign w:val="center"/>
          </w:tcPr>
          <w:p w:rsidR="00070F8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37DF0" w:rsidRPr="00801485" w:rsidTr="005003BF">
        <w:tc>
          <w:tcPr>
            <w:tcW w:w="1908" w:type="dxa"/>
            <w:vAlign w:val="center"/>
          </w:tcPr>
          <w:p w:rsidR="00737DF0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05" w:type="dxa"/>
          </w:tcPr>
          <w:p w:rsidR="00737DF0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M. Tibbetts)</w:t>
            </w:r>
          </w:p>
        </w:tc>
        <w:tc>
          <w:tcPr>
            <w:tcW w:w="963" w:type="dxa"/>
            <w:vAlign w:val="center"/>
          </w:tcPr>
          <w:p w:rsidR="00737DF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705" w:type="dxa"/>
          </w:tcPr>
          <w:p w:rsidR="001417F9" w:rsidRPr="006A7EB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Front End 45 Degree Twist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M. Tibbetts)</w:t>
            </w:r>
          </w:p>
        </w:tc>
        <w:tc>
          <w:tcPr>
            <w:tcW w:w="963" w:type="dxa"/>
            <w:vAlign w:val="center"/>
          </w:tcPr>
          <w:p w:rsidR="001417F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E03CF1">
              <w:rPr>
                <w:rFonts w:ascii="Times New Roman" w:hAnsi="Times New Roman"/>
              </w:rPr>
              <w:t>23150A00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05" w:type="dxa"/>
          </w:tcPr>
          <w:p w:rsidR="001417F9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Front End Assembly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C. Welch)</w:t>
            </w:r>
          </w:p>
        </w:tc>
        <w:tc>
          <w:tcPr>
            <w:tcW w:w="963" w:type="dxa"/>
            <w:vAlign w:val="center"/>
          </w:tcPr>
          <w:p w:rsidR="001417F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01-1</w:t>
            </w:r>
          </w:p>
        </w:tc>
        <w:tc>
          <w:tcPr>
            <w:tcW w:w="6705" w:type="dxa"/>
          </w:tcPr>
          <w:p w:rsidR="001417F9" w:rsidRPr="006A7EB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#1 Finished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Plating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01-2</w:t>
            </w:r>
          </w:p>
        </w:tc>
        <w:tc>
          <w:tcPr>
            <w:tcW w:w="6705" w:type="dxa"/>
          </w:tcPr>
          <w:p w:rsidR="001417F9" w:rsidRPr="006A7EB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#1 Preliminary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Soldering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01-3</w:t>
            </w:r>
          </w:p>
        </w:tc>
        <w:tc>
          <w:tcPr>
            <w:tcW w:w="6705" w:type="dxa"/>
          </w:tcPr>
          <w:p w:rsidR="001417F9" w:rsidRPr="006A7EB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#1 Electroform Mandrel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417F9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</w:t>
            </w:r>
            <w:r w:rsidR="00C775B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6705" w:type="dxa"/>
          </w:tcPr>
          <w:p w:rsidR="001417F9" w:rsidRPr="006A7EB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#2 Finished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Plating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01-5</w:t>
            </w:r>
          </w:p>
        </w:tc>
        <w:tc>
          <w:tcPr>
            <w:tcW w:w="6705" w:type="dxa"/>
          </w:tcPr>
          <w:p w:rsidR="001417F9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#2 Preliminary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Soldering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E03CF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01-6</w:t>
            </w:r>
          </w:p>
        </w:tc>
        <w:tc>
          <w:tcPr>
            <w:tcW w:w="6705" w:type="dxa"/>
          </w:tcPr>
          <w:p w:rsidR="00C13C0A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Square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Circular Transition Mandrel Design #2 Electroform Mandrel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6705" w:type="dxa"/>
          </w:tcPr>
          <w:p w:rsidR="009E61A4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Cal. Coupler Block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9E61A4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03-1</w:t>
            </w:r>
          </w:p>
        </w:tc>
        <w:tc>
          <w:tcPr>
            <w:tcW w:w="6705" w:type="dxa"/>
          </w:tcPr>
          <w:p w:rsidR="009E61A4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45° Transition Mandrel Design #1 Finished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Plating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03-2</w:t>
            </w:r>
          </w:p>
        </w:tc>
        <w:tc>
          <w:tcPr>
            <w:tcW w:w="6705" w:type="dxa"/>
          </w:tcPr>
          <w:p w:rsidR="009E61A4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45° Transition Mandrel Design #1 Preliminary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Soldering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03-3</w:t>
            </w:r>
          </w:p>
        </w:tc>
        <w:tc>
          <w:tcPr>
            <w:tcW w:w="6705" w:type="dxa"/>
          </w:tcPr>
          <w:p w:rsidR="009E61A4" w:rsidRPr="006A7EB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45° Transition Mandrel Design #1 Electroform Mandrel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03-4</w:t>
            </w:r>
          </w:p>
        </w:tc>
        <w:tc>
          <w:tcPr>
            <w:tcW w:w="6705" w:type="dxa"/>
          </w:tcPr>
          <w:p w:rsidR="00C13C0A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45° Transition Mandrel Design #2 Finished Machining</w:t>
            </w:r>
            <w:r w:rsidR="002B0B33">
              <w:rPr>
                <w:rFonts w:ascii="Times New Roman" w:hAnsi="Times New Roman"/>
                <w:color w:val="000000"/>
              </w:rPr>
              <w:t xml:space="preserve"> and </w:t>
            </w:r>
            <w:r w:rsidRPr="00F0595B">
              <w:rPr>
                <w:rFonts w:ascii="Times New Roman" w:hAnsi="Times New Roman"/>
                <w:color w:val="000000"/>
              </w:rPr>
              <w:t>Plating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03-5</w:t>
            </w:r>
          </w:p>
        </w:tc>
        <w:tc>
          <w:tcPr>
            <w:tcW w:w="6705" w:type="dxa"/>
          </w:tcPr>
          <w:p w:rsidR="00C13C0A" w:rsidRPr="0080148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45° Transition Mandrel Design #2 Preliminary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Soldering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4025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03-6</w:t>
            </w:r>
          </w:p>
        </w:tc>
        <w:tc>
          <w:tcPr>
            <w:tcW w:w="6705" w:type="dxa"/>
          </w:tcPr>
          <w:p w:rsidR="00C13C0A" w:rsidRPr="00801485" w:rsidRDefault="001E5B9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45° Transition Mandrel Design #2 Electroform Mandrel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4401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23150M0008</w:t>
            </w:r>
          </w:p>
        </w:tc>
        <w:tc>
          <w:tcPr>
            <w:tcW w:w="6705" w:type="dxa"/>
          </w:tcPr>
          <w:p w:rsidR="00C13C0A" w:rsidRPr="00801485" w:rsidRDefault="001E5B95" w:rsidP="00FA190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F0595B">
              <w:rPr>
                <w:rFonts w:ascii="Times New Roman" w:hAnsi="Times New Roman"/>
                <w:color w:val="000000"/>
              </w:rPr>
              <w:t>Ku-Band Front End Phase Shifter (Assigned</w:t>
            </w:r>
            <w:r>
              <w:rPr>
                <w:rFonts w:ascii="Times New Roman" w:hAnsi="Times New Roman"/>
                <w:color w:val="000000"/>
              </w:rPr>
              <w:t xml:space="preserve"> to </w:t>
            </w:r>
            <w:r w:rsidRPr="00F0595B">
              <w:rPr>
                <w:rFonts w:ascii="Times New Roman" w:hAnsi="Times New Roman"/>
                <w:color w:val="000000"/>
              </w:rPr>
              <w:t>J. Ruff)</w:t>
            </w:r>
          </w:p>
        </w:tc>
        <w:tc>
          <w:tcPr>
            <w:tcW w:w="963" w:type="dxa"/>
            <w:vAlign w:val="center"/>
          </w:tcPr>
          <w:p w:rsidR="00C13C0A" w:rsidRPr="00744881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A0A15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09-1</w:t>
            </w:r>
          </w:p>
        </w:tc>
        <w:tc>
          <w:tcPr>
            <w:tcW w:w="6705" w:type="dxa"/>
          </w:tcPr>
          <w:p w:rsidR="006820B8" w:rsidRPr="00801485" w:rsidRDefault="001E5B9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#1 Finished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Plating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6820B8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09-2</w:t>
            </w:r>
          </w:p>
        </w:tc>
        <w:tc>
          <w:tcPr>
            <w:tcW w:w="6705" w:type="dxa"/>
          </w:tcPr>
          <w:p w:rsidR="006820B8" w:rsidRPr="0080148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#1 Preliminary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Soldering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</w:t>
            </w:r>
          </w:p>
        </w:tc>
        <w:tc>
          <w:tcPr>
            <w:tcW w:w="963" w:type="dxa"/>
            <w:vAlign w:val="center"/>
          </w:tcPr>
          <w:p w:rsidR="006820B8" w:rsidRPr="00801485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09-3</w:t>
            </w:r>
          </w:p>
        </w:tc>
        <w:tc>
          <w:tcPr>
            <w:tcW w:w="6705" w:type="dxa"/>
          </w:tcPr>
          <w:p w:rsidR="00F9193D" w:rsidRPr="006A7EB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#1 Electroform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09-4</w:t>
            </w:r>
          </w:p>
        </w:tc>
        <w:tc>
          <w:tcPr>
            <w:tcW w:w="6705" w:type="dxa"/>
          </w:tcPr>
          <w:p w:rsidR="00F9193D" w:rsidRPr="006A7EB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#2 Finished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Plating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09-5</w:t>
            </w:r>
          </w:p>
        </w:tc>
        <w:tc>
          <w:tcPr>
            <w:tcW w:w="6705" w:type="dxa"/>
          </w:tcPr>
          <w:p w:rsidR="00F9193D" w:rsidRPr="006A7EB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#2 Preliminary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Soldering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09-6</w:t>
            </w:r>
          </w:p>
        </w:tc>
        <w:tc>
          <w:tcPr>
            <w:tcW w:w="6705" w:type="dxa"/>
          </w:tcPr>
          <w:p w:rsidR="00F9193D" w:rsidRPr="006A7EB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#2 Electroform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09-7</w:t>
            </w:r>
          </w:p>
        </w:tc>
        <w:tc>
          <w:tcPr>
            <w:tcW w:w="6705" w:type="dxa"/>
          </w:tcPr>
          <w:p w:rsidR="00F9193D" w:rsidRPr="006A7EB5" w:rsidRDefault="001E5B95" w:rsidP="00FA1908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#3 Finished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Plating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09-8</w:t>
            </w:r>
          </w:p>
        </w:tc>
        <w:tc>
          <w:tcPr>
            <w:tcW w:w="6705" w:type="dxa"/>
          </w:tcPr>
          <w:p w:rsidR="002E21A4" w:rsidRPr="002C27EB" w:rsidRDefault="001E5B95" w:rsidP="006A7EB5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#3 Preliminary Machining</w:t>
            </w:r>
            <w:r w:rsidR="002B0B33">
              <w:rPr>
                <w:rFonts w:ascii="Times New Roman" w:hAnsi="Times New Roman"/>
              </w:rPr>
              <w:t xml:space="preserve"> and </w:t>
            </w:r>
            <w:r w:rsidRPr="00F0595B">
              <w:rPr>
                <w:rFonts w:ascii="Times New Roman" w:hAnsi="Times New Roman"/>
              </w:rPr>
              <w:t>Soldering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2E21A4" w:rsidRDefault="002E21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A0A15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09-9</w:t>
            </w:r>
          </w:p>
        </w:tc>
        <w:tc>
          <w:tcPr>
            <w:tcW w:w="6705" w:type="dxa"/>
          </w:tcPr>
          <w:p w:rsidR="006820B8" w:rsidRPr="00801485" w:rsidRDefault="001E5B9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F0595B">
              <w:rPr>
                <w:rFonts w:ascii="Times New Roman" w:hAnsi="Times New Roman"/>
              </w:rPr>
              <w:t>Ku-Band Phase Shifter Design #3 Electroform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F0595B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05" w:type="dxa"/>
          </w:tcPr>
          <w:p w:rsidR="00772DA0" w:rsidRPr="006A7EB5" w:rsidRDefault="001E5B95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Cal Coupler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05" w:type="dxa"/>
          </w:tcPr>
          <w:p w:rsidR="00772DA0" w:rsidRPr="006A7EB5" w:rsidRDefault="001E5B95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45°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05" w:type="dxa"/>
          </w:tcPr>
          <w:p w:rsidR="00772DA0" w:rsidRPr="006A7EB5" w:rsidRDefault="001E5B95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Window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705" w:type="dxa"/>
          </w:tcPr>
          <w:p w:rsidR="00772DA0" w:rsidRPr="006A7EB5" w:rsidRDefault="001E5B95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Square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Circular Transition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705" w:type="dxa"/>
          </w:tcPr>
          <w:p w:rsidR="00772DA0" w:rsidRPr="006A7EB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Septum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705" w:type="dxa"/>
          </w:tcPr>
          <w:p w:rsidR="00772DA0" w:rsidRPr="006A7EB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Symmetric Junction Orthomode Transition Block B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705" w:type="dxa"/>
          </w:tcPr>
          <w:p w:rsidR="00772DA0" w:rsidRPr="006A7EB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Symmetric Junction Orthomode Transition Block A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772DA0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705" w:type="dxa"/>
          </w:tcPr>
          <w:p w:rsidR="005B6063" w:rsidRPr="002C27EB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Dewar Cylinder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5B6063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705" w:type="dxa"/>
          </w:tcPr>
          <w:p w:rsidR="00E818C9" w:rsidRPr="006A7EB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Bottom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E818C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05" w:type="dxa"/>
          </w:tcPr>
          <w:p w:rsidR="00E818C9" w:rsidRPr="006A7EB5" w:rsidRDefault="001E5B9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Top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E818C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705" w:type="dxa"/>
          </w:tcPr>
          <w:p w:rsidR="00E818C9" w:rsidRPr="006A7EB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Foot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E818C9" w:rsidRDefault="00E7574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75749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05" w:type="dxa"/>
          </w:tcPr>
          <w:p w:rsidR="006820B8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Front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6820B8" w:rsidRPr="00744881" w:rsidRDefault="00E7574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E75749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Support Rail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Radiation Shield Cylinder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Radiation Shield Bottom Plate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Radiation Shield Top Plate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Radiation Shield Cylinder Drop Bracket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Coax Bending Fixtures (3 Shts)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 xml:space="preserve">Ku-Band Receiver </w:t>
            </w:r>
            <w:r w:rsidR="00663498">
              <w:rPr>
                <w:rFonts w:ascii="Times New Roman" w:hAnsi="Times New Roman"/>
              </w:rPr>
              <w:t>15K</w:t>
            </w:r>
            <w:r w:rsidRPr="00C45E5E">
              <w:rPr>
                <w:rFonts w:ascii="Times New Roman" w:hAnsi="Times New Roman"/>
              </w:rPr>
              <w:t xml:space="preserve"> Cold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Side Plate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Transition Top Flange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Transition Outer Tube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Transition Inner Tube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Gap Choke Ring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Transition Anti-Cocking Flange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Transition Dowel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</w:t>
            </w:r>
            <w:r w:rsidR="002B0B33">
              <w:rPr>
                <w:rFonts w:ascii="Times New Roman" w:hAnsi="Times New Roman"/>
              </w:rPr>
              <w:t xml:space="preserve"> RF </w:t>
            </w:r>
            <w:r w:rsidRPr="00C45E5E">
              <w:rPr>
                <w:rFonts w:ascii="Times New Roman" w:hAnsi="Times New Roman"/>
              </w:rPr>
              <w:t>Chain Support Block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Attenuator Support Bracket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 xml:space="preserve">Ku-Band Receiver </w:t>
            </w:r>
            <w:r w:rsidR="00663498">
              <w:rPr>
                <w:rFonts w:ascii="Times New Roman" w:hAnsi="Times New Roman"/>
              </w:rPr>
              <w:t>WR28</w:t>
            </w:r>
            <w:r w:rsidRPr="00C45E5E">
              <w:rPr>
                <w:rFonts w:ascii="Times New Roman" w:hAnsi="Times New Roman"/>
              </w:rPr>
              <w:t>, 67° Waveguide Bend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 xml:space="preserve">Ku-Band Receiver </w:t>
            </w:r>
            <w:r w:rsidR="00663498">
              <w:rPr>
                <w:rFonts w:ascii="Times New Roman" w:hAnsi="Times New Roman"/>
              </w:rPr>
              <w:t>WR28</w:t>
            </w:r>
            <w:r w:rsidRPr="00C45E5E">
              <w:rPr>
                <w:rFonts w:ascii="Times New Roman" w:hAnsi="Times New Roman"/>
              </w:rPr>
              <w:t>, 115° Waveguide Bend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Thermal Straps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Receiver Attenuator Cover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C04F36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916F5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916F5C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D23150M0051-1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Square Transition Finished Machining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D23150M0051-2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Square Transition Preliminary Machining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D23150M0051-3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Square Transition Electroform Mandrels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D23150M0051-4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Rectangular-Square Transition Finish Machining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D23150M0051-5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Rectangular-Square Transition Preliminary Machin</w:t>
            </w:r>
            <w:r w:rsidR="00877FAA">
              <w:rPr>
                <w:rFonts w:ascii="Times New Roman" w:hAnsi="Times New Roman"/>
              </w:rPr>
              <w:t>in</w:t>
            </w:r>
            <w:r w:rsidRPr="00C45E5E">
              <w:rPr>
                <w:rFonts w:ascii="Times New Roman" w:hAnsi="Times New Roman"/>
              </w:rPr>
              <w:t>g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D23150M0051-6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Rectangular-Square Transition Electroform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J. Ruff)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04F36" w:rsidRPr="00801485" w:rsidTr="005003BF">
        <w:tc>
          <w:tcPr>
            <w:tcW w:w="1908" w:type="dxa"/>
            <w:vAlign w:val="center"/>
          </w:tcPr>
          <w:p w:rsidR="00C04F36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05" w:type="dxa"/>
          </w:tcPr>
          <w:p w:rsidR="00C04F36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C04F36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Mechanical Part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D. Monroy)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H. Dinwiddie)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FA7284" w:rsidRPr="00801485" w:rsidTr="005003BF">
        <w:tc>
          <w:tcPr>
            <w:tcW w:w="1908" w:type="dxa"/>
            <w:vAlign w:val="center"/>
          </w:tcPr>
          <w:p w:rsidR="00FA7284" w:rsidRDefault="00FA728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23150M</w:t>
            </w:r>
            <w:r w:rsidRPr="00E03CF1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705" w:type="dxa"/>
          </w:tcPr>
          <w:p w:rsidR="00FA7284" w:rsidRPr="00801485" w:rsidRDefault="001E5B95" w:rsidP="00A34A95">
            <w:pPr>
              <w:spacing w:after="120" w:line="240" w:lineRule="auto"/>
              <w:rPr>
                <w:rFonts w:ascii="Times New Roman" w:hAnsi="Times New Roman"/>
              </w:rPr>
            </w:pPr>
            <w:r w:rsidRPr="00C45E5E">
              <w:rPr>
                <w:rFonts w:ascii="Times New Roman" w:hAnsi="Times New Roman"/>
              </w:rPr>
              <w:t>Ku-Band Front End 45 Degree Twist Electroformed Mandrel (Assigned</w:t>
            </w:r>
            <w:r>
              <w:rPr>
                <w:rFonts w:ascii="Times New Roman" w:hAnsi="Times New Roman"/>
              </w:rPr>
              <w:t xml:space="preserve"> to </w:t>
            </w:r>
            <w:r w:rsidRPr="00C45E5E">
              <w:rPr>
                <w:rFonts w:ascii="Times New Roman" w:hAnsi="Times New Roman"/>
              </w:rPr>
              <w:t>M. Tibbetts)</w:t>
            </w:r>
          </w:p>
        </w:tc>
        <w:tc>
          <w:tcPr>
            <w:tcW w:w="963" w:type="dxa"/>
            <w:vAlign w:val="center"/>
          </w:tcPr>
          <w:p w:rsidR="00FA7284" w:rsidRPr="00E75749" w:rsidRDefault="008077A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6820B8"/>
    <w:rsid w:val="00021DEF"/>
    <w:rsid w:val="00070F84"/>
    <w:rsid w:val="000A0A15"/>
    <w:rsid w:val="000F6571"/>
    <w:rsid w:val="000F7043"/>
    <w:rsid w:val="0010690D"/>
    <w:rsid w:val="00120400"/>
    <w:rsid w:val="00140162"/>
    <w:rsid w:val="001417F9"/>
    <w:rsid w:val="001557E2"/>
    <w:rsid w:val="00163665"/>
    <w:rsid w:val="001C14C4"/>
    <w:rsid w:val="001C5D4E"/>
    <w:rsid w:val="001E3240"/>
    <w:rsid w:val="001E5B95"/>
    <w:rsid w:val="001F05F7"/>
    <w:rsid w:val="00206BE7"/>
    <w:rsid w:val="002113E0"/>
    <w:rsid w:val="002A6148"/>
    <w:rsid w:val="002B0B33"/>
    <w:rsid w:val="002C27EB"/>
    <w:rsid w:val="002E21A4"/>
    <w:rsid w:val="002F3312"/>
    <w:rsid w:val="003008B3"/>
    <w:rsid w:val="003304DE"/>
    <w:rsid w:val="003531DA"/>
    <w:rsid w:val="003630B1"/>
    <w:rsid w:val="0037587B"/>
    <w:rsid w:val="00387ACF"/>
    <w:rsid w:val="0039429A"/>
    <w:rsid w:val="003A0407"/>
    <w:rsid w:val="003A2052"/>
    <w:rsid w:val="003B7063"/>
    <w:rsid w:val="003D6A74"/>
    <w:rsid w:val="00415BEF"/>
    <w:rsid w:val="0042188D"/>
    <w:rsid w:val="00424671"/>
    <w:rsid w:val="004356BC"/>
    <w:rsid w:val="00440136"/>
    <w:rsid w:val="00461470"/>
    <w:rsid w:val="004B56A4"/>
    <w:rsid w:val="004C0B8D"/>
    <w:rsid w:val="005003BF"/>
    <w:rsid w:val="00505E6D"/>
    <w:rsid w:val="0054784F"/>
    <w:rsid w:val="0055567D"/>
    <w:rsid w:val="00556D08"/>
    <w:rsid w:val="00581546"/>
    <w:rsid w:val="005B5A1F"/>
    <w:rsid w:val="005B6063"/>
    <w:rsid w:val="005C4EEE"/>
    <w:rsid w:val="005F44C1"/>
    <w:rsid w:val="00602750"/>
    <w:rsid w:val="00610156"/>
    <w:rsid w:val="00615FBF"/>
    <w:rsid w:val="00647795"/>
    <w:rsid w:val="00663498"/>
    <w:rsid w:val="006820B8"/>
    <w:rsid w:val="006A7703"/>
    <w:rsid w:val="006A7EB5"/>
    <w:rsid w:val="006C1365"/>
    <w:rsid w:val="006F329B"/>
    <w:rsid w:val="007148EC"/>
    <w:rsid w:val="007173EA"/>
    <w:rsid w:val="00720B28"/>
    <w:rsid w:val="00737DF0"/>
    <w:rsid w:val="00744881"/>
    <w:rsid w:val="00760E95"/>
    <w:rsid w:val="00761468"/>
    <w:rsid w:val="00772DA0"/>
    <w:rsid w:val="007B2AA4"/>
    <w:rsid w:val="007D20F6"/>
    <w:rsid w:val="007D7F16"/>
    <w:rsid w:val="008077A3"/>
    <w:rsid w:val="00821CCC"/>
    <w:rsid w:val="008472B0"/>
    <w:rsid w:val="00865488"/>
    <w:rsid w:val="00877BCC"/>
    <w:rsid w:val="00877FAA"/>
    <w:rsid w:val="0089063E"/>
    <w:rsid w:val="008C7990"/>
    <w:rsid w:val="008D134B"/>
    <w:rsid w:val="00916F5C"/>
    <w:rsid w:val="00937CE1"/>
    <w:rsid w:val="00940256"/>
    <w:rsid w:val="00952FE9"/>
    <w:rsid w:val="009625B6"/>
    <w:rsid w:val="00972DBA"/>
    <w:rsid w:val="00980EAB"/>
    <w:rsid w:val="009D0A8F"/>
    <w:rsid w:val="009D14C9"/>
    <w:rsid w:val="009D1E80"/>
    <w:rsid w:val="009D6E29"/>
    <w:rsid w:val="009E0006"/>
    <w:rsid w:val="009E61A4"/>
    <w:rsid w:val="009E67FB"/>
    <w:rsid w:val="009F5B3F"/>
    <w:rsid w:val="00A13C1A"/>
    <w:rsid w:val="00A34A95"/>
    <w:rsid w:val="00A41132"/>
    <w:rsid w:val="00A53F25"/>
    <w:rsid w:val="00A837BB"/>
    <w:rsid w:val="00AC7051"/>
    <w:rsid w:val="00AD6CC6"/>
    <w:rsid w:val="00AD760E"/>
    <w:rsid w:val="00B066A0"/>
    <w:rsid w:val="00B0775A"/>
    <w:rsid w:val="00B2763A"/>
    <w:rsid w:val="00B433A1"/>
    <w:rsid w:val="00B85B56"/>
    <w:rsid w:val="00C04F36"/>
    <w:rsid w:val="00C06722"/>
    <w:rsid w:val="00C13C0A"/>
    <w:rsid w:val="00C20545"/>
    <w:rsid w:val="00C3559F"/>
    <w:rsid w:val="00C45E5E"/>
    <w:rsid w:val="00C47035"/>
    <w:rsid w:val="00C51081"/>
    <w:rsid w:val="00C775B5"/>
    <w:rsid w:val="00C86D1C"/>
    <w:rsid w:val="00D1649A"/>
    <w:rsid w:val="00D2053D"/>
    <w:rsid w:val="00D54E6A"/>
    <w:rsid w:val="00D83063"/>
    <w:rsid w:val="00D8319B"/>
    <w:rsid w:val="00D8645A"/>
    <w:rsid w:val="00DD1933"/>
    <w:rsid w:val="00DD2ABF"/>
    <w:rsid w:val="00DD6B81"/>
    <w:rsid w:val="00E00AC5"/>
    <w:rsid w:val="00E03CF1"/>
    <w:rsid w:val="00E371CC"/>
    <w:rsid w:val="00E75749"/>
    <w:rsid w:val="00E818C9"/>
    <w:rsid w:val="00E834AB"/>
    <w:rsid w:val="00ED662F"/>
    <w:rsid w:val="00EF143D"/>
    <w:rsid w:val="00F0595B"/>
    <w:rsid w:val="00F332D6"/>
    <w:rsid w:val="00F52EF4"/>
    <w:rsid w:val="00F60162"/>
    <w:rsid w:val="00F67B33"/>
    <w:rsid w:val="00F9193D"/>
    <w:rsid w:val="00F97E69"/>
    <w:rsid w:val="00FA1908"/>
    <w:rsid w:val="00FA7284"/>
    <w:rsid w:val="00FC16A2"/>
    <w:rsid w:val="00FC398D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106</cp:revision>
  <dcterms:created xsi:type="dcterms:W3CDTF">2012-04-11T20:00:00Z</dcterms:created>
  <dcterms:modified xsi:type="dcterms:W3CDTF">2012-04-18T21:32:00Z</dcterms:modified>
</cp:coreProperties>
</file>