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80491C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4</w:t>
      </w:r>
      <w:r w:rsidR="007A18A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m (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V</w:t>
      </w:r>
      <w:r w:rsidR="007A18A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HF)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6C3AF4">
            <w:pPr>
              <w:spacing w:after="120" w:line="240" w:lineRule="auto"/>
              <w:rPr>
                <w:rFonts w:ascii="Times New Roman" w:hAnsi="Times New Roman"/>
              </w:rPr>
            </w:pPr>
            <w:r w:rsidRPr="00DD6B81">
              <w:rPr>
                <w:rFonts w:ascii="Times New Roman" w:hAnsi="Times New Roman"/>
              </w:rPr>
              <w:t>231</w:t>
            </w:r>
            <w:r w:rsidR="006C3AF4">
              <w:rPr>
                <w:rFonts w:ascii="Times New Roman" w:hAnsi="Times New Roman"/>
              </w:rPr>
              <w:t>80</w:t>
            </w:r>
            <w:r w:rsidRPr="00DD6B81">
              <w:rPr>
                <w:rFonts w:ascii="Times New Roman" w:hAnsi="Times New Roman"/>
              </w:rPr>
              <w:t>A</w:t>
            </w:r>
            <w:r w:rsidR="00D236F3">
              <w:rPr>
                <w:rFonts w:ascii="Times New Roman" w:hAnsi="Times New Roman"/>
              </w:rPr>
              <w:t>xxxx</w:t>
            </w:r>
          </w:p>
        </w:tc>
        <w:tc>
          <w:tcPr>
            <w:tcW w:w="6707" w:type="dxa"/>
          </w:tcPr>
          <w:p w:rsidR="006820B8" w:rsidRPr="00801485" w:rsidRDefault="005A4CCD" w:rsidP="005A4CCD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5363">
              <w:rPr>
                <w:rFonts w:ascii="Times New Roman" w:hAnsi="Times New Roman"/>
              </w:rPr>
              <w:t xml:space="preserve"> m (</w:t>
            </w:r>
            <w:r>
              <w:rPr>
                <w:rFonts w:ascii="Times New Roman" w:hAnsi="Times New Roman"/>
              </w:rPr>
              <w:t>V</w:t>
            </w:r>
            <w:r w:rsidR="00905363">
              <w:rPr>
                <w:rFonts w:ascii="Times New Roman" w:hAnsi="Times New Roman"/>
              </w:rPr>
              <w:t>HF)</w:t>
            </w:r>
            <w:r w:rsidR="00DD6B81">
              <w:rPr>
                <w:rFonts w:ascii="Times New Roman" w:hAnsi="Times New Roman"/>
              </w:rPr>
              <w:t xml:space="preserve">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99242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6C3AF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6C3AF4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5A4CCD" w:rsidP="005A4CCD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7455">
              <w:rPr>
                <w:rFonts w:ascii="Times New Roman" w:hAnsi="Times New Roman"/>
              </w:rPr>
              <w:t xml:space="preserve"> m (</w:t>
            </w:r>
            <w:r>
              <w:rPr>
                <w:rFonts w:ascii="Times New Roman" w:hAnsi="Times New Roman"/>
              </w:rPr>
              <w:t>V</w:t>
            </w:r>
            <w:r w:rsidR="00127455">
              <w:rPr>
                <w:rFonts w:ascii="Times New Roman" w:hAnsi="Times New Roman"/>
              </w:rPr>
              <w:t>HF)</w:t>
            </w:r>
            <w:r w:rsidR="0055567D">
              <w:rPr>
                <w:rFonts w:ascii="Times New Roman" w:hAnsi="Times New Roman"/>
              </w:rPr>
              <w:t xml:space="preserve">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544BC" w:rsidP="004544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81517D" w:rsidRPr="0081517D">
              <w:rPr>
                <w:rFonts w:ascii="Times New Roman" w:hAnsi="Times New Roman"/>
              </w:rPr>
              <w:t>231</w:t>
            </w:r>
            <w:r>
              <w:rPr>
                <w:rFonts w:ascii="Times New Roman" w:hAnsi="Times New Roman"/>
              </w:rPr>
              <w:t>80</w:t>
            </w:r>
            <w:r w:rsidR="0081517D" w:rsidRPr="0081517D">
              <w:rPr>
                <w:rFonts w:ascii="Times New Roman" w:hAnsi="Times New Roman"/>
              </w:rPr>
              <w:t>M0001</w:t>
            </w:r>
          </w:p>
        </w:tc>
        <w:tc>
          <w:tcPr>
            <w:tcW w:w="6705" w:type="dxa"/>
          </w:tcPr>
          <w:p w:rsidR="00C13C0A" w:rsidRPr="00801485" w:rsidRDefault="004544BC" w:rsidP="004544BC">
            <w:pPr>
              <w:spacing w:after="120" w:line="240" w:lineRule="auto"/>
              <w:rPr>
                <w:rFonts w:ascii="Times New Roman" w:hAnsi="Times New Roman"/>
              </w:rPr>
            </w:pPr>
            <w:r w:rsidRPr="004544BC">
              <w:rPr>
                <w:rFonts w:ascii="Times New Roman" w:hAnsi="Times New Roman"/>
              </w:rPr>
              <w:t>4m (V</w:t>
            </w:r>
            <w:r>
              <w:rPr>
                <w:rFonts w:ascii="Times New Roman" w:hAnsi="Times New Roman"/>
              </w:rPr>
              <w:t>HF</w:t>
            </w:r>
            <w:r w:rsidRPr="004544BC">
              <w:rPr>
                <w:rFonts w:ascii="Times New Roman" w:hAnsi="Times New Roman"/>
              </w:rPr>
              <w:t>) Receiver Dipole Arm Base</w:t>
            </w:r>
          </w:p>
        </w:tc>
        <w:tc>
          <w:tcPr>
            <w:tcW w:w="963" w:type="dxa"/>
            <w:vAlign w:val="center"/>
          </w:tcPr>
          <w:p w:rsidR="00C13C0A" w:rsidRPr="00801485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81D9D"/>
    <w:rsid w:val="000F7043"/>
    <w:rsid w:val="00113075"/>
    <w:rsid w:val="00120400"/>
    <w:rsid w:val="00127455"/>
    <w:rsid w:val="001557E2"/>
    <w:rsid w:val="00163665"/>
    <w:rsid w:val="001C14C4"/>
    <w:rsid w:val="001C18D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544BC"/>
    <w:rsid w:val="00461470"/>
    <w:rsid w:val="004B56A4"/>
    <w:rsid w:val="004C0B8D"/>
    <w:rsid w:val="004E6A9C"/>
    <w:rsid w:val="005003BF"/>
    <w:rsid w:val="0055567D"/>
    <w:rsid w:val="00556D08"/>
    <w:rsid w:val="005A4CCD"/>
    <w:rsid w:val="005B6063"/>
    <w:rsid w:val="00610156"/>
    <w:rsid w:val="00615FBF"/>
    <w:rsid w:val="006820B8"/>
    <w:rsid w:val="006A7703"/>
    <w:rsid w:val="006C1365"/>
    <w:rsid w:val="006C3AF4"/>
    <w:rsid w:val="007173EA"/>
    <w:rsid w:val="00744881"/>
    <w:rsid w:val="00760E95"/>
    <w:rsid w:val="00761468"/>
    <w:rsid w:val="0077223A"/>
    <w:rsid w:val="007A18A8"/>
    <w:rsid w:val="0080491C"/>
    <w:rsid w:val="0081517D"/>
    <w:rsid w:val="00821CCC"/>
    <w:rsid w:val="00877BCC"/>
    <w:rsid w:val="0089063E"/>
    <w:rsid w:val="008D134B"/>
    <w:rsid w:val="008E4486"/>
    <w:rsid w:val="00905363"/>
    <w:rsid w:val="00937CE1"/>
    <w:rsid w:val="009625B6"/>
    <w:rsid w:val="00972DBA"/>
    <w:rsid w:val="00992428"/>
    <w:rsid w:val="009D0A8F"/>
    <w:rsid w:val="009D6E29"/>
    <w:rsid w:val="009F5B3F"/>
    <w:rsid w:val="00A837BB"/>
    <w:rsid w:val="00AD6CC6"/>
    <w:rsid w:val="00AD760E"/>
    <w:rsid w:val="00B03C62"/>
    <w:rsid w:val="00B2763A"/>
    <w:rsid w:val="00B433A1"/>
    <w:rsid w:val="00B85B56"/>
    <w:rsid w:val="00C06722"/>
    <w:rsid w:val="00C13C0A"/>
    <w:rsid w:val="00C51081"/>
    <w:rsid w:val="00C86D1C"/>
    <w:rsid w:val="00D1649A"/>
    <w:rsid w:val="00D2053D"/>
    <w:rsid w:val="00D236F3"/>
    <w:rsid w:val="00D54E6A"/>
    <w:rsid w:val="00D83063"/>
    <w:rsid w:val="00D8319B"/>
    <w:rsid w:val="00DD2ABF"/>
    <w:rsid w:val="00DD6B81"/>
    <w:rsid w:val="00E371CC"/>
    <w:rsid w:val="00E55C86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46</cp:revision>
  <dcterms:created xsi:type="dcterms:W3CDTF">2012-04-11T20:00:00Z</dcterms:created>
  <dcterms:modified xsi:type="dcterms:W3CDTF">2012-04-20T22:51:00Z</dcterms:modified>
</cp:coreProperties>
</file>